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3CDA0" w14:textId="77777777" w:rsidR="007D3F33" w:rsidRPr="00EA3C38" w:rsidRDefault="007D3F33" w:rsidP="007D3F33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>Муниципальное казенное общеобразовательное учреждение</w:t>
      </w:r>
    </w:p>
    <w:p w14:paraId="77F4526E" w14:textId="77777777" w:rsidR="007D3F33" w:rsidRPr="00EA3C38" w:rsidRDefault="007D3F33" w:rsidP="007D3F33">
      <w:pPr>
        <w:jc w:val="center"/>
        <w:rPr>
          <w:sz w:val="28"/>
          <w:szCs w:val="28"/>
        </w:rPr>
      </w:pPr>
      <w:proofErr w:type="spellStart"/>
      <w:r w:rsidRPr="00EA3C38">
        <w:rPr>
          <w:sz w:val="28"/>
          <w:szCs w:val="28"/>
        </w:rPr>
        <w:t>Большемуртинская</w:t>
      </w:r>
      <w:proofErr w:type="spellEnd"/>
      <w:r w:rsidRPr="00EA3C38">
        <w:rPr>
          <w:sz w:val="28"/>
          <w:szCs w:val="28"/>
        </w:rPr>
        <w:t xml:space="preserve"> средняя общеобразовательная школа №3</w:t>
      </w:r>
    </w:p>
    <w:p w14:paraId="730B47F5" w14:textId="77777777" w:rsidR="007D3F33" w:rsidRPr="00EA3C38" w:rsidRDefault="007D3F33" w:rsidP="007D3F33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>Протокол проведения школьного этапа</w:t>
      </w:r>
    </w:p>
    <w:p w14:paraId="12D487E7" w14:textId="77777777" w:rsidR="007D3F33" w:rsidRPr="00EA3C38" w:rsidRDefault="007D3F33" w:rsidP="007D3F33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 xml:space="preserve"> Всероссийской олимпиады школьников</w:t>
      </w:r>
    </w:p>
    <w:p w14:paraId="7E6E732B" w14:textId="3C8624FD" w:rsidR="007D3F33" w:rsidRPr="00EA3C38" w:rsidRDefault="007D3F33" w:rsidP="007D3F33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ОБиЗР</w:t>
      </w:r>
      <w:proofErr w:type="spellEnd"/>
    </w:p>
    <w:p w14:paraId="6E45390C" w14:textId="559BBF8A" w:rsidR="007D3F33" w:rsidRDefault="007D3F33" w:rsidP="007D3F33">
      <w:pPr>
        <w:jc w:val="center"/>
        <w:rPr>
          <w:sz w:val="28"/>
          <w:szCs w:val="28"/>
        </w:rPr>
      </w:pPr>
      <w:r w:rsidRPr="00EA3C38">
        <w:rPr>
          <w:sz w:val="28"/>
          <w:szCs w:val="28"/>
        </w:rPr>
        <w:t>Дата проведения 2</w:t>
      </w:r>
      <w:r>
        <w:rPr>
          <w:sz w:val="28"/>
          <w:szCs w:val="28"/>
        </w:rPr>
        <w:t>3-24</w:t>
      </w:r>
      <w:r w:rsidRPr="00EA3C38">
        <w:rPr>
          <w:sz w:val="28"/>
          <w:szCs w:val="28"/>
        </w:rPr>
        <w:t xml:space="preserve"> сентября 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612"/>
        <w:gridCol w:w="1210"/>
        <w:gridCol w:w="1717"/>
        <w:gridCol w:w="1701"/>
        <w:gridCol w:w="1553"/>
      </w:tblGrid>
      <w:tr w:rsidR="007D3F33" w14:paraId="33B138DD" w14:textId="6E941C1A" w:rsidTr="007D3F33">
        <w:tc>
          <w:tcPr>
            <w:tcW w:w="552" w:type="dxa"/>
          </w:tcPr>
          <w:p w14:paraId="2C4E7C87" w14:textId="77777777" w:rsidR="007D3F33" w:rsidRDefault="007D3F33" w:rsidP="007D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14:paraId="5A0C0F59" w14:textId="3BBC154F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 ученика(</w:t>
            </w:r>
            <w:proofErr w:type="spellStart"/>
            <w:r>
              <w:rPr>
                <w:sz w:val="28"/>
                <w:szCs w:val="28"/>
              </w:rPr>
              <w:t>цы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10" w:type="dxa"/>
          </w:tcPr>
          <w:p w14:paraId="1BB5AE0A" w14:textId="0FFEF0A5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717" w:type="dxa"/>
          </w:tcPr>
          <w:p w14:paraId="23E26DE8" w14:textId="30838A40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 (теория)</w:t>
            </w:r>
          </w:p>
        </w:tc>
        <w:tc>
          <w:tcPr>
            <w:tcW w:w="1701" w:type="dxa"/>
          </w:tcPr>
          <w:p w14:paraId="409F2091" w14:textId="283E6189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баллов (практика)</w:t>
            </w:r>
          </w:p>
        </w:tc>
        <w:tc>
          <w:tcPr>
            <w:tcW w:w="1553" w:type="dxa"/>
          </w:tcPr>
          <w:p w14:paraId="4306F52D" w14:textId="2D39991D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 w:rsidR="007D3F33" w14:paraId="6AA0DCE0" w14:textId="7CF89031" w:rsidTr="007D3F33">
        <w:tc>
          <w:tcPr>
            <w:tcW w:w="552" w:type="dxa"/>
          </w:tcPr>
          <w:p w14:paraId="30DF3620" w14:textId="15B3BA90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14:paraId="7E2C3A2B" w14:textId="7053A8BF" w:rsidR="007D3F33" w:rsidRDefault="007D3F33" w:rsidP="007D3F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</w:t>
            </w:r>
            <w:r w:rsidR="00572C03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мзянова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</w:p>
        </w:tc>
        <w:tc>
          <w:tcPr>
            <w:tcW w:w="1210" w:type="dxa"/>
          </w:tcPr>
          <w:p w14:paraId="01C08DF1" w14:textId="7D8CC2C0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717" w:type="dxa"/>
          </w:tcPr>
          <w:p w14:paraId="53121604" w14:textId="68129421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14:paraId="77E36B86" w14:textId="7103CE23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3" w:type="dxa"/>
          </w:tcPr>
          <w:p w14:paraId="66C0A7A0" w14:textId="40B2115C" w:rsidR="007D3F33" w:rsidRDefault="009307F6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67%/ 49%</w:t>
            </w:r>
          </w:p>
        </w:tc>
      </w:tr>
      <w:tr w:rsidR="007D3F33" w14:paraId="0E3A09E7" w14:textId="07EBA0D6" w:rsidTr="007D3F33">
        <w:tc>
          <w:tcPr>
            <w:tcW w:w="552" w:type="dxa"/>
          </w:tcPr>
          <w:p w14:paraId="38467E7A" w14:textId="7A2962FB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14:paraId="036EE6E4" w14:textId="31C5C56B" w:rsidR="007D3F33" w:rsidRDefault="007D3F33" w:rsidP="007D3F3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Труханова К</w:t>
            </w:r>
            <w:proofErr w:type="gramEnd"/>
          </w:p>
        </w:tc>
        <w:tc>
          <w:tcPr>
            <w:tcW w:w="1210" w:type="dxa"/>
          </w:tcPr>
          <w:p w14:paraId="509C60C4" w14:textId="2BAE82F2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717" w:type="dxa"/>
          </w:tcPr>
          <w:p w14:paraId="1A3911ED" w14:textId="65C07F1F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14:paraId="1A7178F5" w14:textId="24D9ABC5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14:paraId="7585E0F2" w14:textId="67F56ED0" w:rsidR="007D3F33" w:rsidRDefault="009307F6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54%/ 4%</w:t>
            </w:r>
          </w:p>
        </w:tc>
      </w:tr>
      <w:tr w:rsidR="007D3F33" w14:paraId="186E858D" w14:textId="2C138E64" w:rsidTr="007D3F33">
        <w:tc>
          <w:tcPr>
            <w:tcW w:w="552" w:type="dxa"/>
          </w:tcPr>
          <w:p w14:paraId="639A8D8D" w14:textId="4D9F606F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2" w:type="dxa"/>
          </w:tcPr>
          <w:p w14:paraId="3B3541A0" w14:textId="0F38165E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Т</w:t>
            </w:r>
          </w:p>
        </w:tc>
        <w:tc>
          <w:tcPr>
            <w:tcW w:w="1210" w:type="dxa"/>
          </w:tcPr>
          <w:p w14:paraId="05236415" w14:textId="2EBF2495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717" w:type="dxa"/>
          </w:tcPr>
          <w:p w14:paraId="39C31BA6" w14:textId="59A582ED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14:paraId="0D08749E" w14:textId="3B892358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53" w:type="dxa"/>
          </w:tcPr>
          <w:p w14:paraId="054A4A27" w14:textId="5CD1B0ED" w:rsidR="007D3F33" w:rsidRDefault="009307F6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49%/ 41%</w:t>
            </w:r>
          </w:p>
        </w:tc>
      </w:tr>
      <w:tr w:rsidR="007D3F33" w14:paraId="38D6AAAE" w14:textId="0E0B7A03" w:rsidTr="007D3F33">
        <w:tc>
          <w:tcPr>
            <w:tcW w:w="552" w:type="dxa"/>
          </w:tcPr>
          <w:p w14:paraId="630635E2" w14:textId="171DAFE0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14:paraId="004DF9C5" w14:textId="06076420" w:rsidR="007D3F33" w:rsidRDefault="007D3F33" w:rsidP="007D3F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Монойло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210" w:type="dxa"/>
          </w:tcPr>
          <w:p w14:paraId="4A73A5CD" w14:textId="08E7683B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717" w:type="dxa"/>
          </w:tcPr>
          <w:p w14:paraId="51AC7BE5" w14:textId="1389F437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6119E0EC" w14:textId="49A9BE8A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3" w:type="dxa"/>
          </w:tcPr>
          <w:p w14:paraId="69546F46" w14:textId="20C08E28" w:rsidR="007D3F33" w:rsidRDefault="009307F6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10%/ 30%</w:t>
            </w:r>
          </w:p>
        </w:tc>
      </w:tr>
      <w:tr w:rsidR="007D3F33" w14:paraId="10F9AD11" w14:textId="673DB462" w:rsidTr="007D3F33">
        <w:tc>
          <w:tcPr>
            <w:tcW w:w="552" w:type="dxa"/>
          </w:tcPr>
          <w:p w14:paraId="1E5EB319" w14:textId="0FFF8595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2" w:type="dxa"/>
          </w:tcPr>
          <w:p w14:paraId="32099069" w14:textId="2498F06E" w:rsidR="007D3F33" w:rsidRDefault="007D3F33" w:rsidP="007D3F3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Сластных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</w:p>
        </w:tc>
        <w:tc>
          <w:tcPr>
            <w:tcW w:w="1210" w:type="dxa"/>
          </w:tcPr>
          <w:p w14:paraId="33F5ED2D" w14:textId="3E6DBB16" w:rsidR="007D3F33" w:rsidRDefault="007D3F33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717" w:type="dxa"/>
          </w:tcPr>
          <w:p w14:paraId="7C98B9CD" w14:textId="0FDA7447" w:rsidR="007D3F33" w:rsidRDefault="009307F6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A1CE13E" w14:textId="2FCFF5CD" w:rsidR="007D3F33" w:rsidRDefault="009307F6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3" w:type="dxa"/>
          </w:tcPr>
          <w:p w14:paraId="453DF947" w14:textId="01D01EE1" w:rsidR="007D3F33" w:rsidRDefault="009307F6" w:rsidP="007D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6%/ 57% </w:t>
            </w:r>
          </w:p>
        </w:tc>
      </w:tr>
    </w:tbl>
    <w:p w14:paraId="530FFF6D" w14:textId="77777777" w:rsidR="007D3F33" w:rsidRPr="00EA3C38" w:rsidRDefault="007D3F33" w:rsidP="007D3F33">
      <w:pPr>
        <w:jc w:val="center"/>
        <w:rPr>
          <w:sz w:val="28"/>
          <w:szCs w:val="28"/>
        </w:rPr>
      </w:pPr>
    </w:p>
    <w:p w14:paraId="0DB512E2" w14:textId="518731FE" w:rsidR="00FD6BCF" w:rsidRDefault="00FD6BCF"/>
    <w:p w14:paraId="4A95C31A" w14:textId="6E6A9083" w:rsidR="009307F6" w:rsidRDefault="009307F6"/>
    <w:p w14:paraId="0936EA27" w14:textId="1AC197B0" w:rsidR="009307F6" w:rsidRDefault="009307F6"/>
    <w:p w14:paraId="0FE4F349" w14:textId="5D5601C6" w:rsidR="009307F6" w:rsidRDefault="009307F6"/>
    <w:p w14:paraId="478EE2FE" w14:textId="4FA710DA" w:rsidR="009307F6" w:rsidRDefault="009307F6"/>
    <w:p w14:paraId="573E4838" w14:textId="0B65820F" w:rsidR="009307F6" w:rsidRDefault="009307F6"/>
    <w:p w14:paraId="21529956" w14:textId="77777777" w:rsidR="009307F6" w:rsidRPr="00EA3C38" w:rsidRDefault="009307F6" w:rsidP="009307F6">
      <w:pPr>
        <w:rPr>
          <w:sz w:val="28"/>
          <w:szCs w:val="28"/>
        </w:rPr>
      </w:pPr>
      <w:r w:rsidRPr="00EA3C38">
        <w:rPr>
          <w:sz w:val="28"/>
          <w:szCs w:val="28"/>
        </w:rPr>
        <w:t xml:space="preserve">Председатель </w:t>
      </w:r>
      <w:proofErr w:type="gramStart"/>
      <w:r w:rsidRPr="00EA3C38">
        <w:rPr>
          <w:sz w:val="28"/>
          <w:szCs w:val="28"/>
        </w:rPr>
        <w:t xml:space="preserve">комиссии:   </w:t>
      </w:r>
      <w:proofErr w:type="gramEnd"/>
      <w:r w:rsidRPr="00EA3C3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Вернер А.Г</w:t>
      </w:r>
      <w:r w:rsidRPr="00EA3C38">
        <w:rPr>
          <w:sz w:val="28"/>
          <w:szCs w:val="28"/>
        </w:rPr>
        <w:t xml:space="preserve">                                                 </w:t>
      </w:r>
    </w:p>
    <w:p w14:paraId="503B3AA3" w14:textId="0B455A1B" w:rsidR="009307F6" w:rsidRDefault="009307F6"/>
    <w:p w14:paraId="7E9E7DF2" w14:textId="77777777" w:rsidR="009307F6" w:rsidRDefault="009307F6"/>
    <w:sectPr w:rsidR="009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7"/>
    <w:rsid w:val="00572C03"/>
    <w:rsid w:val="007D3F33"/>
    <w:rsid w:val="009307F6"/>
    <w:rsid w:val="00A14367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6815"/>
  <w15:chartTrackingRefBased/>
  <w15:docId w15:val="{683C3727-CEC8-4499-89FA-FEB31797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Шалапинина</dc:creator>
  <cp:keywords/>
  <dc:description/>
  <cp:lastModifiedBy>Анастасия Шалапинина</cp:lastModifiedBy>
  <cp:revision>4</cp:revision>
  <dcterms:created xsi:type="dcterms:W3CDTF">2024-09-26T07:18:00Z</dcterms:created>
  <dcterms:modified xsi:type="dcterms:W3CDTF">2024-09-26T07:39:00Z</dcterms:modified>
</cp:coreProperties>
</file>