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599" w:rsidRPr="006F1E63" w:rsidRDefault="00663599" w:rsidP="00663599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F1E63">
        <w:rPr>
          <w:rFonts w:asciiTheme="minorHAnsi" w:hAnsiTheme="minorHAnsi" w:cstheme="minorHAnsi"/>
          <w:b/>
          <w:bCs/>
          <w:sz w:val="28"/>
          <w:szCs w:val="28"/>
        </w:rPr>
        <w:t xml:space="preserve">Аннотация к рабочей программе по Биологии </w:t>
      </w:r>
    </w:p>
    <w:p w:rsidR="00663599" w:rsidRPr="006F1E63" w:rsidRDefault="00663599" w:rsidP="0066359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8"/>
          <w:szCs w:val="28"/>
          <w:lang w:val="ru-RU"/>
        </w:rPr>
      </w:pPr>
      <w:proofErr w:type="gramStart"/>
      <w:r w:rsidRPr="006F1E63">
        <w:rPr>
          <w:rFonts w:asciiTheme="minorHAnsi" w:hAnsiTheme="minorHAnsi" w:cstheme="minorHAnsi"/>
          <w:bCs/>
          <w:sz w:val="28"/>
          <w:szCs w:val="28"/>
          <w:lang w:val="ru-RU"/>
        </w:rPr>
        <w:t xml:space="preserve">Рабочая программа по биологии для 5-го класса составлена на основании </w:t>
      </w:r>
      <w:r w:rsidRPr="006F1E63">
        <w:rPr>
          <w:rFonts w:asciiTheme="minorHAnsi" w:hAnsiTheme="minorHAnsi" w:cstheme="minorHAnsi"/>
          <w:b/>
          <w:bCs/>
          <w:sz w:val="28"/>
          <w:szCs w:val="28"/>
          <w:lang w:val="ru-RU"/>
        </w:rPr>
        <w:t>Программы по биологии 5-9 классы</w:t>
      </w:r>
      <w:r w:rsidRPr="006F1E63">
        <w:rPr>
          <w:rFonts w:asciiTheme="minorHAnsi" w:hAnsiTheme="minorHAnsi" w:cstheme="minorHAnsi"/>
          <w:bCs/>
          <w:sz w:val="28"/>
          <w:szCs w:val="28"/>
          <w:lang w:val="ru-RU"/>
        </w:rPr>
        <w:t xml:space="preserve"> (авторы:</w:t>
      </w:r>
      <w:proofErr w:type="gramEnd"/>
      <w:r w:rsidRPr="006F1E63">
        <w:rPr>
          <w:rFonts w:asciiTheme="minorHAnsi" w:hAnsiTheme="minorHAnsi" w:cstheme="minorHAnsi"/>
          <w:bCs/>
          <w:sz w:val="28"/>
          <w:szCs w:val="28"/>
          <w:lang w:val="ru-RU"/>
        </w:rPr>
        <w:t xml:space="preserve"> </w:t>
      </w:r>
      <w:proofErr w:type="gramStart"/>
      <w:r w:rsidRPr="006F1E63">
        <w:rPr>
          <w:rFonts w:asciiTheme="minorHAnsi" w:hAnsiTheme="minorHAnsi" w:cstheme="minorHAnsi"/>
          <w:b/>
          <w:bCs/>
          <w:sz w:val="28"/>
          <w:szCs w:val="28"/>
          <w:lang w:val="ru-RU"/>
        </w:rPr>
        <w:t xml:space="preserve">И.Н. Пономарева, В.С. Кучменко, О.А. Корнилова, А.Г. </w:t>
      </w:r>
      <w:proofErr w:type="spellStart"/>
      <w:r w:rsidRPr="006F1E63">
        <w:rPr>
          <w:rFonts w:asciiTheme="minorHAnsi" w:hAnsiTheme="minorHAnsi" w:cstheme="minorHAnsi"/>
          <w:b/>
          <w:bCs/>
          <w:sz w:val="28"/>
          <w:szCs w:val="28"/>
          <w:lang w:val="ru-RU"/>
        </w:rPr>
        <w:t>Драгомилов</w:t>
      </w:r>
      <w:proofErr w:type="spellEnd"/>
      <w:r w:rsidRPr="006F1E63">
        <w:rPr>
          <w:rFonts w:asciiTheme="minorHAnsi" w:hAnsiTheme="minorHAnsi" w:cstheme="minorHAnsi"/>
          <w:b/>
          <w:bCs/>
          <w:sz w:val="28"/>
          <w:szCs w:val="28"/>
          <w:lang w:val="ru-RU"/>
        </w:rPr>
        <w:t>, Т.С. Сухова</w:t>
      </w:r>
      <w:r w:rsidRPr="006F1E63">
        <w:rPr>
          <w:rFonts w:asciiTheme="minorHAnsi" w:hAnsiTheme="minorHAnsi" w:cstheme="minorHAnsi"/>
          <w:bCs/>
          <w:sz w:val="28"/>
          <w:szCs w:val="28"/>
          <w:lang w:val="ru-RU"/>
        </w:rPr>
        <w:t>).</w:t>
      </w:r>
      <w:proofErr w:type="gramEnd"/>
      <w:r w:rsidRPr="006F1E63">
        <w:rPr>
          <w:rFonts w:asciiTheme="minorHAnsi" w:hAnsiTheme="minorHAnsi" w:cstheme="minorHAnsi"/>
          <w:bCs/>
          <w:sz w:val="28"/>
          <w:szCs w:val="28"/>
          <w:lang w:val="ru-RU"/>
        </w:rPr>
        <w:t xml:space="preserve"> – М.: </w:t>
      </w:r>
      <w:proofErr w:type="spellStart"/>
      <w:r w:rsidRPr="006F1E63">
        <w:rPr>
          <w:rFonts w:asciiTheme="minorHAnsi" w:hAnsiTheme="minorHAnsi" w:cstheme="minorHAnsi"/>
          <w:bCs/>
          <w:sz w:val="28"/>
          <w:szCs w:val="28"/>
          <w:lang w:val="ru-RU"/>
        </w:rPr>
        <w:t>Вентана</w:t>
      </w:r>
      <w:proofErr w:type="spellEnd"/>
      <w:r w:rsidRPr="006F1E63">
        <w:rPr>
          <w:rFonts w:asciiTheme="minorHAnsi" w:hAnsiTheme="minorHAnsi" w:cstheme="minorHAnsi"/>
          <w:bCs/>
          <w:sz w:val="28"/>
          <w:szCs w:val="28"/>
          <w:lang w:val="ru-RU"/>
        </w:rPr>
        <w:t>-Граф, 2012. Программа соответствует требованиям Федерального государственного образовательного стандарта основного общего образования (</w:t>
      </w:r>
      <w:smartTag w:uri="urn:schemas-microsoft-com:office:smarttags" w:element="metricconverter">
        <w:smartTagPr>
          <w:attr w:name="ProductID" w:val="2010 г"/>
        </w:smartTagPr>
        <w:r w:rsidRPr="006F1E63">
          <w:rPr>
            <w:rFonts w:asciiTheme="minorHAnsi" w:hAnsiTheme="minorHAnsi" w:cstheme="minorHAnsi"/>
            <w:bCs/>
            <w:sz w:val="28"/>
            <w:szCs w:val="28"/>
            <w:lang w:val="ru-RU"/>
          </w:rPr>
          <w:t>2010 г)</w:t>
        </w:r>
      </w:smartTag>
    </w:p>
    <w:p w:rsidR="00663599" w:rsidRPr="006F1E63" w:rsidRDefault="00663599" w:rsidP="00663599">
      <w:pPr>
        <w:ind w:left="57" w:right="57" w:firstLine="652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6F1E63">
        <w:rPr>
          <w:rFonts w:asciiTheme="minorHAnsi" w:hAnsiTheme="minorHAnsi" w:cstheme="minorHAnsi"/>
          <w:sz w:val="28"/>
          <w:szCs w:val="28"/>
          <w:lang w:val="ru-RU"/>
        </w:rPr>
        <w:t xml:space="preserve">В соответствии с учебным планом гимназии на курс биологии в 5 классе выделено 1 час в неделю. Годовой учебный график включает 34 рабочих недели. Таким </w:t>
      </w:r>
      <w:proofErr w:type="gramStart"/>
      <w:r w:rsidRPr="006F1E63">
        <w:rPr>
          <w:rFonts w:asciiTheme="minorHAnsi" w:hAnsiTheme="minorHAnsi" w:cstheme="minorHAnsi"/>
          <w:sz w:val="28"/>
          <w:szCs w:val="28"/>
          <w:lang w:val="ru-RU"/>
        </w:rPr>
        <w:t>образом</w:t>
      </w:r>
      <w:proofErr w:type="gramEnd"/>
      <w:r w:rsidRPr="006F1E63">
        <w:rPr>
          <w:rFonts w:asciiTheme="minorHAnsi" w:hAnsiTheme="minorHAnsi" w:cstheme="minorHAnsi"/>
          <w:sz w:val="28"/>
          <w:szCs w:val="28"/>
          <w:lang w:val="ru-RU"/>
        </w:rPr>
        <w:t xml:space="preserve"> всего 34 часа. Произошло сокращение количества часов на 1 час. Программа скорректирована, учебный материал планируется изучить за счет объединения тем. Тема «Экологические факторы среды» объединяется с темой «Среда жизни планеты земля».</w:t>
      </w:r>
    </w:p>
    <w:p w:rsidR="00663599" w:rsidRPr="006F1E63" w:rsidRDefault="00663599" w:rsidP="0066359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8"/>
          <w:szCs w:val="28"/>
          <w:lang w:val="ru-RU"/>
        </w:rPr>
      </w:pPr>
    </w:p>
    <w:p w:rsidR="00663599" w:rsidRPr="006F1E63" w:rsidRDefault="00663599" w:rsidP="00663599">
      <w:pPr>
        <w:pStyle w:val="Default"/>
        <w:rPr>
          <w:rFonts w:asciiTheme="minorHAnsi" w:hAnsiTheme="minorHAnsi" w:cstheme="minorHAnsi"/>
          <w:sz w:val="28"/>
          <w:szCs w:val="28"/>
        </w:rPr>
      </w:pPr>
    </w:p>
    <w:p w:rsidR="00663599" w:rsidRPr="006F1E63" w:rsidRDefault="00663599" w:rsidP="00663599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F1E63">
        <w:rPr>
          <w:rFonts w:asciiTheme="minorHAnsi" w:hAnsiTheme="minorHAnsi" w:cstheme="minorHAnsi"/>
          <w:sz w:val="28"/>
          <w:szCs w:val="28"/>
        </w:rPr>
        <w:t xml:space="preserve"> </w:t>
      </w:r>
      <w:r w:rsidRPr="006F1E63">
        <w:rPr>
          <w:rFonts w:asciiTheme="minorHAnsi" w:hAnsiTheme="minorHAnsi" w:cstheme="minorHAnsi"/>
          <w:b/>
          <w:bCs/>
          <w:sz w:val="28"/>
          <w:szCs w:val="28"/>
        </w:rPr>
        <w:t xml:space="preserve">Аннотация к рабочей программе по </w:t>
      </w:r>
      <w:r w:rsidRPr="006F1E63">
        <w:rPr>
          <w:rFonts w:asciiTheme="minorHAnsi" w:hAnsiTheme="minorHAnsi" w:cstheme="minorHAnsi"/>
          <w:sz w:val="28"/>
          <w:szCs w:val="28"/>
        </w:rPr>
        <w:t xml:space="preserve"> </w:t>
      </w:r>
      <w:r w:rsidRPr="006F1E63">
        <w:rPr>
          <w:rFonts w:asciiTheme="minorHAnsi" w:hAnsiTheme="minorHAnsi" w:cstheme="minorHAnsi"/>
          <w:b/>
          <w:bCs/>
          <w:sz w:val="28"/>
          <w:szCs w:val="28"/>
        </w:rPr>
        <w:t xml:space="preserve">Биологии </w:t>
      </w:r>
      <w:r w:rsidRPr="006F1E63">
        <w:rPr>
          <w:rFonts w:asciiTheme="minorHAnsi" w:hAnsiTheme="minorHAnsi" w:cstheme="minorHAnsi"/>
          <w:sz w:val="28"/>
          <w:szCs w:val="28"/>
        </w:rPr>
        <w:t xml:space="preserve"> </w:t>
      </w:r>
      <w:r w:rsidRPr="006F1E63">
        <w:rPr>
          <w:rFonts w:asciiTheme="minorHAnsi" w:hAnsiTheme="minorHAnsi" w:cstheme="minorHAnsi"/>
          <w:b/>
          <w:bCs/>
          <w:sz w:val="28"/>
          <w:szCs w:val="28"/>
        </w:rPr>
        <w:t xml:space="preserve">6-9 классы </w:t>
      </w:r>
    </w:p>
    <w:p w:rsidR="00663599" w:rsidRPr="006F1E63" w:rsidRDefault="00663599" w:rsidP="00663599">
      <w:pPr>
        <w:pStyle w:val="Default"/>
        <w:rPr>
          <w:rFonts w:asciiTheme="minorHAnsi" w:hAnsiTheme="minorHAnsi" w:cstheme="minorHAnsi"/>
          <w:sz w:val="28"/>
          <w:szCs w:val="28"/>
        </w:rPr>
      </w:pPr>
      <w:proofErr w:type="gramStart"/>
      <w:r w:rsidRPr="006F1E63">
        <w:rPr>
          <w:rFonts w:asciiTheme="minorHAnsi" w:hAnsiTheme="minorHAnsi" w:cstheme="minorHAnsi"/>
          <w:sz w:val="28"/>
          <w:szCs w:val="28"/>
        </w:rPr>
        <w:t>Рабочая программа по биологии для 6 – 9 классов</w:t>
      </w:r>
      <w:r>
        <w:rPr>
          <w:rFonts w:asciiTheme="minorHAnsi" w:hAnsiTheme="minorHAnsi" w:cstheme="minorHAnsi"/>
          <w:sz w:val="28"/>
          <w:szCs w:val="28"/>
        </w:rPr>
        <w:t xml:space="preserve"> разработана </w:t>
      </w:r>
      <w:r w:rsidRPr="006F1E63">
        <w:rPr>
          <w:rFonts w:asciiTheme="minorHAnsi" w:hAnsiTheme="minorHAnsi" w:cstheme="minorHAnsi"/>
          <w:sz w:val="28"/>
          <w:szCs w:val="28"/>
        </w:rPr>
        <w:t xml:space="preserve"> на основании Примерной программы по биологии и авторской программы Пономаревой И.Н., Кучменко В.С., Корниловой О.А., </w:t>
      </w:r>
      <w:proofErr w:type="spellStart"/>
      <w:r w:rsidRPr="006F1E63">
        <w:rPr>
          <w:rFonts w:asciiTheme="minorHAnsi" w:hAnsiTheme="minorHAnsi" w:cstheme="minorHAnsi"/>
          <w:sz w:val="28"/>
          <w:szCs w:val="28"/>
        </w:rPr>
        <w:t>Драгомилова</w:t>
      </w:r>
      <w:proofErr w:type="spellEnd"/>
      <w:r w:rsidRPr="006F1E63">
        <w:rPr>
          <w:rFonts w:asciiTheme="minorHAnsi" w:hAnsiTheme="minorHAnsi" w:cstheme="minorHAnsi"/>
          <w:sz w:val="28"/>
          <w:szCs w:val="28"/>
        </w:rPr>
        <w:t xml:space="preserve"> А.Г., Суховой Т.С.(Биология: 5 -9 классы: программа.</w:t>
      </w:r>
      <w:proofErr w:type="gramEnd"/>
      <w:r w:rsidRPr="006F1E63">
        <w:rPr>
          <w:rFonts w:asciiTheme="minorHAnsi" w:hAnsiTheme="minorHAnsi" w:cstheme="minorHAnsi"/>
          <w:sz w:val="28"/>
          <w:szCs w:val="28"/>
        </w:rPr>
        <w:t xml:space="preserve"> – </w:t>
      </w:r>
      <w:proofErr w:type="gramStart"/>
      <w:r w:rsidRPr="006F1E63">
        <w:rPr>
          <w:rFonts w:asciiTheme="minorHAnsi" w:hAnsiTheme="minorHAnsi" w:cstheme="minorHAnsi"/>
          <w:sz w:val="28"/>
          <w:szCs w:val="28"/>
        </w:rPr>
        <w:t xml:space="preserve">М.: </w:t>
      </w:r>
      <w:proofErr w:type="spellStart"/>
      <w:r w:rsidRPr="006F1E63">
        <w:rPr>
          <w:rFonts w:asciiTheme="minorHAnsi" w:hAnsiTheme="minorHAnsi" w:cstheme="minorHAnsi"/>
          <w:sz w:val="28"/>
          <w:szCs w:val="28"/>
        </w:rPr>
        <w:t>Вентана</w:t>
      </w:r>
      <w:proofErr w:type="spellEnd"/>
      <w:r w:rsidRPr="006F1E63">
        <w:rPr>
          <w:rFonts w:asciiTheme="minorHAnsi" w:hAnsiTheme="minorHAnsi" w:cstheme="minorHAnsi"/>
          <w:sz w:val="28"/>
          <w:szCs w:val="28"/>
        </w:rPr>
        <w:t xml:space="preserve">-Граф, 2012.). </w:t>
      </w:r>
      <w:proofErr w:type="gramEnd"/>
    </w:p>
    <w:p w:rsidR="00663599" w:rsidRPr="006F1E63" w:rsidRDefault="00663599" w:rsidP="00663599">
      <w:pPr>
        <w:rPr>
          <w:rFonts w:asciiTheme="minorHAnsi" w:hAnsiTheme="minorHAnsi" w:cstheme="minorHAnsi"/>
          <w:sz w:val="28"/>
          <w:szCs w:val="28"/>
          <w:lang w:val="ru-RU"/>
        </w:rPr>
      </w:pPr>
      <w:r>
        <w:rPr>
          <w:rFonts w:asciiTheme="minorHAnsi" w:hAnsiTheme="minorHAnsi" w:cstheme="minorHAnsi"/>
          <w:sz w:val="28"/>
          <w:szCs w:val="28"/>
          <w:lang w:val="ru-RU"/>
        </w:rPr>
        <w:t xml:space="preserve"> Р</w:t>
      </w:r>
      <w:r w:rsidRPr="006F1E63">
        <w:rPr>
          <w:rFonts w:asciiTheme="minorHAnsi" w:hAnsiTheme="minorHAnsi" w:cstheme="minorHAnsi"/>
          <w:sz w:val="28"/>
          <w:szCs w:val="28"/>
          <w:lang w:val="ru-RU"/>
        </w:rPr>
        <w:t xml:space="preserve">абочая программа рассчитана на 34 учебные недели в соответствии с </w:t>
      </w:r>
      <w:bookmarkStart w:id="0" w:name="_GoBack"/>
      <w:bookmarkEnd w:id="0"/>
      <w:r w:rsidRPr="006F1E63">
        <w:rPr>
          <w:rFonts w:asciiTheme="minorHAnsi" w:hAnsiTheme="minorHAnsi" w:cstheme="minorHAnsi"/>
          <w:sz w:val="28"/>
          <w:szCs w:val="28"/>
          <w:lang w:val="ru-RU"/>
        </w:rPr>
        <w:t>учебным планом и годовым календарным учебным графиком.</w:t>
      </w:r>
    </w:p>
    <w:p w:rsidR="00663599" w:rsidRPr="006F1E63" w:rsidRDefault="00663599" w:rsidP="00663599">
      <w:pPr>
        <w:rPr>
          <w:rFonts w:asciiTheme="minorHAnsi" w:hAnsiTheme="minorHAnsi" w:cstheme="minorHAnsi"/>
          <w:sz w:val="28"/>
          <w:szCs w:val="28"/>
          <w:lang w:val="ru-RU"/>
        </w:rPr>
      </w:pPr>
    </w:p>
    <w:p w:rsidR="00C74954" w:rsidRPr="00663599" w:rsidRDefault="00C74954">
      <w:pPr>
        <w:rPr>
          <w:lang w:val="ru-RU"/>
        </w:rPr>
      </w:pPr>
    </w:p>
    <w:sectPr w:rsidR="00C74954" w:rsidRPr="00663599" w:rsidSect="00043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318"/>
    <w:rsid w:val="00004291"/>
    <w:rsid w:val="00011AF1"/>
    <w:rsid w:val="00023BAF"/>
    <w:rsid w:val="000251B5"/>
    <w:rsid w:val="00027631"/>
    <w:rsid w:val="00031710"/>
    <w:rsid w:val="0003213D"/>
    <w:rsid w:val="00034EA1"/>
    <w:rsid w:val="0004253A"/>
    <w:rsid w:val="0004474A"/>
    <w:rsid w:val="0004558E"/>
    <w:rsid w:val="00055F99"/>
    <w:rsid w:val="00062708"/>
    <w:rsid w:val="000642CF"/>
    <w:rsid w:val="000A4DA4"/>
    <w:rsid w:val="000B0A91"/>
    <w:rsid w:val="000B15DB"/>
    <w:rsid w:val="000B35FE"/>
    <w:rsid w:val="000B3A49"/>
    <w:rsid w:val="000B56DF"/>
    <w:rsid w:val="000B681C"/>
    <w:rsid w:val="000D08A5"/>
    <w:rsid w:val="000E0550"/>
    <w:rsid w:val="000E13D2"/>
    <w:rsid w:val="000E37D5"/>
    <w:rsid w:val="000E5F40"/>
    <w:rsid w:val="000E643F"/>
    <w:rsid w:val="000F59DD"/>
    <w:rsid w:val="00103941"/>
    <w:rsid w:val="001161EA"/>
    <w:rsid w:val="00127A4F"/>
    <w:rsid w:val="001318F6"/>
    <w:rsid w:val="0013199C"/>
    <w:rsid w:val="0014187B"/>
    <w:rsid w:val="00146270"/>
    <w:rsid w:val="00147812"/>
    <w:rsid w:val="00152A7F"/>
    <w:rsid w:val="001557D9"/>
    <w:rsid w:val="00160BDD"/>
    <w:rsid w:val="001612C0"/>
    <w:rsid w:val="00164E45"/>
    <w:rsid w:val="00171B1A"/>
    <w:rsid w:val="00180BE2"/>
    <w:rsid w:val="00180E9D"/>
    <w:rsid w:val="00191030"/>
    <w:rsid w:val="00191AD4"/>
    <w:rsid w:val="00192B5D"/>
    <w:rsid w:val="001A33FF"/>
    <w:rsid w:val="001A475D"/>
    <w:rsid w:val="001B289E"/>
    <w:rsid w:val="001B4B42"/>
    <w:rsid w:val="001B5F3F"/>
    <w:rsid w:val="001B7857"/>
    <w:rsid w:val="001C26F4"/>
    <w:rsid w:val="001C75B5"/>
    <w:rsid w:val="001D5C10"/>
    <w:rsid w:val="001E270E"/>
    <w:rsid w:val="001E2C30"/>
    <w:rsid w:val="001E5EEE"/>
    <w:rsid w:val="001F1C05"/>
    <w:rsid w:val="001F6FAF"/>
    <w:rsid w:val="00200BCA"/>
    <w:rsid w:val="0020134B"/>
    <w:rsid w:val="00203721"/>
    <w:rsid w:val="00207CC5"/>
    <w:rsid w:val="00221916"/>
    <w:rsid w:val="00225AB4"/>
    <w:rsid w:val="002347A5"/>
    <w:rsid w:val="00244641"/>
    <w:rsid w:val="00245360"/>
    <w:rsid w:val="00253A52"/>
    <w:rsid w:val="00253C58"/>
    <w:rsid w:val="00270F78"/>
    <w:rsid w:val="0027190A"/>
    <w:rsid w:val="00274FA3"/>
    <w:rsid w:val="00293AF8"/>
    <w:rsid w:val="002A6593"/>
    <w:rsid w:val="002B093D"/>
    <w:rsid w:val="002B1286"/>
    <w:rsid w:val="002B30BE"/>
    <w:rsid w:val="002B3461"/>
    <w:rsid w:val="002C0DF9"/>
    <w:rsid w:val="002C4D87"/>
    <w:rsid w:val="002D2770"/>
    <w:rsid w:val="002D60CA"/>
    <w:rsid w:val="002E1038"/>
    <w:rsid w:val="002E4B5A"/>
    <w:rsid w:val="002E64A0"/>
    <w:rsid w:val="002F4572"/>
    <w:rsid w:val="0030721B"/>
    <w:rsid w:val="003143E2"/>
    <w:rsid w:val="003174E2"/>
    <w:rsid w:val="00321176"/>
    <w:rsid w:val="00323398"/>
    <w:rsid w:val="003301DA"/>
    <w:rsid w:val="003417E7"/>
    <w:rsid w:val="00351FAD"/>
    <w:rsid w:val="00352348"/>
    <w:rsid w:val="003554C3"/>
    <w:rsid w:val="0036279A"/>
    <w:rsid w:val="00364493"/>
    <w:rsid w:val="00365C05"/>
    <w:rsid w:val="00366978"/>
    <w:rsid w:val="0036737E"/>
    <w:rsid w:val="00377536"/>
    <w:rsid w:val="003802B1"/>
    <w:rsid w:val="00382805"/>
    <w:rsid w:val="00383C8B"/>
    <w:rsid w:val="00397345"/>
    <w:rsid w:val="003A20B8"/>
    <w:rsid w:val="003B2AC1"/>
    <w:rsid w:val="003C16E5"/>
    <w:rsid w:val="003C36F8"/>
    <w:rsid w:val="003C7D8C"/>
    <w:rsid w:val="003D2876"/>
    <w:rsid w:val="003F1E24"/>
    <w:rsid w:val="003F4D04"/>
    <w:rsid w:val="003F7B17"/>
    <w:rsid w:val="00405948"/>
    <w:rsid w:val="00420B8B"/>
    <w:rsid w:val="00423FDB"/>
    <w:rsid w:val="00425E9D"/>
    <w:rsid w:val="00442550"/>
    <w:rsid w:val="0044658C"/>
    <w:rsid w:val="004512CE"/>
    <w:rsid w:val="00453694"/>
    <w:rsid w:val="00456C16"/>
    <w:rsid w:val="00465514"/>
    <w:rsid w:val="00482F73"/>
    <w:rsid w:val="004830E6"/>
    <w:rsid w:val="0049690C"/>
    <w:rsid w:val="0049779D"/>
    <w:rsid w:val="004A1C7F"/>
    <w:rsid w:val="004B2C09"/>
    <w:rsid w:val="004C2B05"/>
    <w:rsid w:val="004D032D"/>
    <w:rsid w:val="004D77A3"/>
    <w:rsid w:val="004E655A"/>
    <w:rsid w:val="004E6E42"/>
    <w:rsid w:val="004F3936"/>
    <w:rsid w:val="00500505"/>
    <w:rsid w:val="00510B54"/>
    <w:rsid w:val="005111CA"/>
    <w:rsid w:val="00511A21"/>
    <w:rsid w:val="00513541"/>
    <w:rsid w:val="00525F68"/>
    <w:rsid w:val="00532DD1"/>
    <w:rsid w:val="0053535A"/>
    <w:rsid w:val="00543B7A"/>
    <w:rsid w:val="00555CF2"/>
    <w:rsid w:val="00557376"/>
    <w:rsid w:val="005618A2"/>
    <w:rsid w:val="00564857"/>
    <w:rsid w:val="005677BC"/>
    <w:rsid w:val="00591CBE"/>
    <w:rsid w:val="00592AB2"/>
    <w:rsid w:val="0059730B"/>
    <w:rsid w:val="00597AC4"/>
    <w:rsid w:val="005B0C69"/>
    <w:rsid w:val="005B498A"/>
    <w:rsid w:val="005B7D89"/>
    <w:rsid w:val="005C1DEF"/>
    <w:rsid w:val="005D2179"/>
    <w:rsid w:val="005E3AFD"/>
    <w:rsid w:val="005E4F29"/>
    <w:rsid w:val="005E5D61"/>
    <w:rsid w:val="005F05FB"/>
    <w:rsid w:val="005F1BEB"/>
    <w:rsid w:val="005F75D0"/>
    <w:rsid w:val="00605390"/>
    <w:rsid w:val="00606353"/>
    <w:rsid w:val="006130DF"/>
    <w:rsid w:val="006145BA"/>
    <w:rsid w:val="006268C0"/>
    <w:rsid w:val="006278AC"/>
    <w:rsid w:val="006356AC"/>
    <w:rsid w:val="00635FD2"/>
    <w:rsid w:val="00643625"/>
    <w:rsid w:val="00644FC4"/>
    <w:rsid w:val="00647CEA"/>
    <w:rsid w:val="006574FF"/>
    <w:rsid w:val="00663599"/>
    <w:rsid w:val="00666851"/>
    <w:rsid w:val="00666A18"/>
    <w:rsid w:val="00667453"/>
    <w:rsid w:val="0067059F"/>
    <w:rsid w:val="00674776"/>
    <w:rsid w:val="006763E2"/>
    <w:rsid w:val="00682323"/>
    <w:rsid w:val="00694AF8"/>
    <w:rsid w:val="00696BBA"/>
    <w:rsid w:val="006B3889"/>
    <w:rsid w:val="006B50B0"/>
    <w:rsid w:val="006C12D9"/>
    <w:rsid w:val="006C5EFA"/>
    <w:rsid w:val="006D0B68"/>
    <w:rsid w:val="006D5640"/>
    <w:rsid w:val="006D724A"/>
    <w:rsid w:val="006E180F"/>
    <w:rsid w:val="006E3782"/>
    <w:rsid w:val="006E7F47"/>
    <w:rsid w:val="006F2825"/>
    <w:rsid w:val="006F5673"/>
    <w:rsid w:val="006F5712"/>
    <w:rsid w:val="006F5A2A"/>
    <w:rsid w:val="006F5ADC"/>
    <w:rsid w:val="00707B22"/>
    <w:rsid w:val="0071139B"/>
    <w:rsid w:val="00711EC6"/>
    <w:rsid w:val="007124F7"/>
    <w:rsid w:val="00712DD1"/>
    <w:rsid w:val="00715A1B"/>
    <w:rsid w:val="00735C35"/>
    <w:rsid w:val="00743505"/>
    <w:rsid w:val="00750875"/>
    <w:rsid w:val="00755CEA"/>
    <w:rsid w:val="007702B4"/>
    <w:rsid w:val="00774A5F"/>
    <w:rsid w:val="00777C16"/>
    <w:rsid w:val="0078000D"/>
    <w:rsid w:val="00787127"/>
    <w:rsid w:val="00790389"/>
    <w:rsid w:val="007975FF"/>
    <w:rsid w:val="007A190A"/>
    <w:rsid w:val="007A4206"/>
    <w:rsid w:val="007B35BF"/>
    <w:rsid w:val="007B39C7"/>
    <w:rsid w:val="007B4737"/>
    <w:rsid w:val="007B7017"/>
    <w:rsid w:val="007C003A"/>
    <w:rsid w:val="007C03A7"/>
    <w:rsid w:val="007C29CD"/>
    <w:rsid w:val="007D615C"/>
    <w:rsid w:val="007D7A7E"/>
    <w:rsid w:val="007E04F0"/>
    <w:rsid w:val="007E1A26"/>
    <w:rsid w:val="007E43C1"/>
    <w:rsid w:val="007F5267"/>
    <w:rsid w:val="00800DFB"/>
    <w:rsid w:val="00816D42"/>
    <w:rsid w:val="00824B6F"/>
    <w:rsid w:val="00826FE8"/>
    <w:rsid w:val="00835B01"/>
    <w:rsid w:val="008404CF"/>
    <w:rsid w:val="00846101"/>
    <w:rsid w:val="00852F98"/>
    <w:rsid w:val="008531C2"/>
    <w:rsid w:val="0085351A"/>
    <w:rsid w:val="00860F76"/>
    <w:rsid w:val="00861D97"/>
    <w:rsid w:val="0086229B"/>
    <w:rsid w:val="00865C7B"/>
    <w:rsid w:val="008757DE"/>
    <w:rsid w:val="00885042"/>
    <w:rsid w:val="00886513"/>
    <w:rsid w:val="00886DBC"/>
    <w:rsid w:val="0088735A"/>
    <w:rsid w:val="008903CD"/>
    <w:rsid w:val="00892EDD"/>
    <w:rsid w:val="00892F05"/>
    <w:rsid w:val="008933D0"/>
    <w:rsid w:val="00895107"/>
    <w:rsid w:val="00895DF7"/>
    <w:rsid w:val="008B0467"/>
    <w:rsid w:val="008B4240"/>
    <w:rsid w:val="008B5B68"/>
    <w:rsid w:val="008B5B6C"/>
    <w:rsid w:val="008B65DE"/>
    <w:rsid w:val="008E308F"/>
    <w:rsid w:val="008E673F"/>
    <w:rsid w:val="008F2708"/>
    <w:rsid w:val="00913592"/>
    <w:rsid w:val="009155FF"/>
    <w:rsid w:val="00926339"/>
    <w:rsid w:val="009404E1"/>
    <w:rsid w:val="00947C7A"/>
    <w:rsid w:val="00954354"/>
    <w:rsid w:val="00955EB8"/>
    <w:rsid w:val="00957641"/>
    <w:rsid w:val="009579C7"/>
    <w:rsid w:val="00960BD7"/>
    <w:rsid w:val="00960E17"/>
    <w:rsid w:val="00983341"/>
    <w:rsid w:val="0099485C"/>
    <w:rsid w:val="00996352"/>
    <w:rsid w:val="00997EC3"/>
    <w:rsid w:val="009A0CAC"/>
    <w:rsid w:val="009A1A04"/>
    <w:rsid w:val="009A3011"/>
    <w:rsid w:val="009C214A"/>
    <w:rsid w:val="009C29E1"/>
    <w:rsid w:val="009E2F48"/>
    <w:rsid w:val="009E434E"/>
    <w:rsid w:val="009F3BB9"/>
    <w:rsid w:val="00A0392E"/>
    <w:rsid w:val="00A054DA"/>
    <w:rsid w:val="00A0710A"/>
    <w:rsid w:val="00A07179"/>
    <w:rsid w:val="00A234B1"/>
    <w:rsid w:val="00A24B6D"/>
    <w:rsid w:val="00A33488"/>
    <w:rsid w:val="00A37246"/>
    <w:rsid w:val="00A37E49"/>
    <w:rsid w:val="00A47CAA"/>
    <w:rsid w:val="00A52E8F"/>
    <w:rsid w:val="00A57E0C"/>
    <w:rsid w:val="00A638A2"/>
    <w:rsid w:val="00A67EFE"/>
    <w:rsid w:val="00A7019C"/>
    <w:rsid w:val="00A72919"/>
    <w:rsid w:val="00A72B5D"/>
    <w:rsid w:val="00A76600"/>
    <w:rsid w:val="00A91655"/>
    <w:rsid w:val="00A95DB0"/>
    <w:rsid w:val="00AA52C9"/>
    <w:rsid w:val="00AA660F"/>
    <w:rsid w:val="00AB69D3"/>
    <w:rsid w:val="00AC0692"/>
    <w:rsid w:val="00AF0185"/>
    <w:rsid w:val="00B00747"/>
    <w:rsid w:val="00B01513"/>
    <w:rsid w:val="00B263B8"/>
    <w:rsid w:val="00B26A5A"/>
    <w:rsid w:val="00B401CF"/>
    <w:rsid w:val="00B50D78"/>
    <w:rsid w:val="00B56A68"/>
    <w:rsid w:val="00B56D41"/>
    <w:rsid w:val="00B665CF"/>
    <w:rsid w:val="00B71EE7"/>
    <w:rsid w:val="00B74369"/>
    <w:rsid w:val="00B857C3"/>
    <w:rsid w:val="00B876AE"/>
    <w:rsid w:val="00B94458"/>
    <w:rsid w:val="00BA73AF"/>
    <w:rsid w:val="00BB0456"/>
    <w:rsid w:val="00BB403A"/>
    <w:rsid w:val="00BB57A3"/>
    <w:rsid w:val="00BC0152"/>
    <w:rsid w:val="00BC1262"/>
    <w:rsid w:val="00BD5D16"/>
    <w:rsid w:val="00BE0D3D"/>
    <w:rsid w:val="00BE13E2"/>
    <w:rsid w:val="00BF1EB0"/>
    <w:rsid w:val="00BF4386"/>
    <w:rsid w:val="00BF4F07"/>
    <w:rsid w:val="00BF5C1B"/>
    <w:rsid w:val="00C12A06"/>
    <w:rsid w:val="00C16CCA"/>
    <w:rsid w:val="00C2013B"/>
    <w:rsid w:val="00C22B1D"/>
    <w:rsid w:val="00C22FD1"/>
    <w:rsid w:val="00C2330B"/>
    <w:rsid w:val="00C25CF2"/>
    <w:rsid w:val="00C33F73"/>
    <w:rsid w:val="00C34144"/>
    <w:rsid w:val="00C36D0B"/>
    <w:rsid w:val="00C45FA6"/>
    <w:rsid w:val="00C47461"/>
    <w:rsid w:val="00C55EB7"/>
    <w:rsid w:val="00C62932"/>
    <w:rsid w:val="00C62EBA"/>
    <w:rsid w:val="00C74954"/>
    <w:rsid w:val="00C74CEF"/>
    <w:rsid w:val="00C76030"/>
    <w:rsid w:val="00C7627C"/>
    <w:rsid w:val="00C80B95"/>
    <w:rsid w:val="00C83330"/>
    <w:rsid w:val="00C83485"/>
    <w:rsid w:val="00C83914"/>
    <w:rsid w:val="00C870FB"/>
    <w:rsid w:val="00C948EA"/>
    <w:rsid w:val="00C97B51"/>
    <w:rsid w:val="00CA7E34"/>
    <w:rsid w:val="00CB01AE"/>
    <w:rsid w:val="00CB1F05"/>
    <w:rsid w:val="00CB3798"/>
    <w:rsid w:val="00CB54C3"/>
    <w:rsid w:val="00CC34F8"/>
    <w:rsid w:val="00CC665E"/>
    <w:rsid w:val="00CD1E0B"/>
    <w:rsid w:val="00CD5685"/>
    <w:rsid w:val="00CE6D53"/>
    <w:rsid w:val="00CF3053"/>
    <w:rsid w:val="00CF6015"/>
    <w:rsid w:val="00D12CAB"/>
    <w:rsid w:val="00D2720B"/>
    <w:rsid w:val="00D272DF"/>
    <w:rsid w:val="00D30D8D"/>
    <w:rsid w:val="00D40A15"/>
    <w:rsid w:val="00D62A81"/>
    <w:rsid w:val="00D73460"/>
    <w:rsid w:val="00D761F5"/>
    <w:rsid w:val="00D77614"/>
    <w:rsid w:val="00D809B0"/>
    <w:rsid w:val="00D822A3"/>
    <w:rsid w:val="00D85079"/>
    <w:rsid w:val="00D9305E"/>
    <w:rsid w:val="00D954E3"/>
    <w:rsid w:val="00DA2C48"/>
    <w:rsid w:val="00DA674D"/>
    <w:rsid w:val="00DB0374"/>
    <w:rsid w:val="00DC150A"/>
    <w:rsid w:val="00DC2896"/>
    <w:rsid w:val="00DC489F"/>
    <w:rsid w:val="00DD48AE"/>
    <w:rsid w:val="00DD6392"/>
    <w:rsid w:val="00DD68AD"/>
    <w:rsid w:val="00DD706B"/>
    <w:rsid w:val="00DE1200"/>
    <w:rsid w:val="00DE138C"/>
    <w:rsid w:val="00DE4C4A"/>
    <w:rsid w:val="00DF1EC9"/>
    <w:rsid w:val="00DF64F5"/>
    <w:rsid w:val="00E0176C"/>
    <w:rsid w:val="00E036AC"/>
    <w:rsid w:val="00E03771"/>
    <w:rsid w:val="00E07685"/>
    <w:rsid w:val="00E13C7A"/>
    <w:rsid w:val="00E14391"/>
    <w:rsid w:val="00E16BF3"/>
    <w:rsid w:val="00E21DA9"/>
    <w:rsid w:val="00E23D1C"/>
    <w:rsid w:val="00E311C2"/>
    <w:rsid w:val="00E36C1B"/>
    <w:rsid w:val="00E507BF"/>
    <w:rsid w:val="00E50DF0"/>
    <w:rsid w:val="00E7154E"/>
    <w:rsid w:val="00E727EB"/>
    <w:rsid w:val="00E818B1"/>
    <w:rsid w:val="00E81D5E"/>
    <w:rsid w:val="00E840F0"/>
    <w:rsid w:val="00E84E0F"/>
    <w:rsid w:val="00E93E0D"/>
    <w:rsid w:val="00EA186E"/>
    <w:rsid w:val="00EA694E"/>
    <w:rsid w:val="00EA7CC0"/>
    <w:rsid w:val="00EB0F24"/>
    <w:rsid w:val="00EC4481"/>
    <w:rsid w:val="00ED3194"/>
    <w:rsid w:val="00ED3198"/>
    <w:rsid w:val="00EE0F86"/>
    <w:rsid w:val="00EF7856"/>
    <w:rsid w:val="00F16EE4"/>
    <w:rsid w:val="00F5512C"/>
    <w:rsid w:val="00F6022B"/>
    <w:rsid w:val="00F65B6A"/>
    <w:rsid w:val="00F65E6B"/>
    <w:rsid w:val="00F83648"/>
    <w:rsid w:val="00F9131A"/>
    <w:rsid w:val="00F95724"/>
    <w:rsid w:val="00FA44B0"/>
    <w:rsid w:val="00FA5D48"/>
    <w:rsid w:val="00FA73CF"/>
    <w:rsid w:val="00FB0971"/>
    <w:rsid w:val="00FB338D"/>
    <w:rsid w:val="00FB5165"/>
    <w:rsid w:val="00FC5318"/>
    <w:rsid w:val="00FD1113"/>
    <w:rsid w:val="00FE0AE0"/>
    <w:rsid w:val="00FE5809"/>
    <w:rsid w:val="00FF189E"/>
    <w:rsid w:val="00FF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599"/>
    <w:rPr>
      <w:rFonts w:asciiTheme="majorHAnsi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35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599"/>
    <w:rPr>
      <w:rFonts w:asciiTheme="majorHAnsi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35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2</cp:revision>
  <dcterms:created xsi:type="dcterms:W3CDTF">2017-04-11T08:42:00Z</dcterms:created>
  <dcterms:modified xsi:type="dcterms:W3CDTF">2017-04-11T08:42:00Z</dcterms:modified>
</cp:coreProperties>
</file>